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5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4"/>
        <w:gridCol w:w="2097"/>
        <w:gridCol w:w="3679"/>
      </w:tblGrid>
      <w:tr w:rsidR="006E0C2D" w:rsidRPr="006E0C2D" w14:paraId="1A158A31" w14:textId="77777777" w:rsidTr="00D130A7">
        <w:trPr>
          <w:trHeight w:val="491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596B" w14:textId="77777777" w:rsidR="006E0C2D" w:rsidRPr="006E0C2D" w:rsidRDefault="006E0C2D" w:rsidP="00D130A7">
            <w:pPr>
              <w:pStyle w:val="TableParagraph"/>
              <w:pageBreakBefore/>
              <w:spacing w:before="169"/>
              <w:ind w:left="343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TITOLI</w:t>
            </w:r>
            <w:r w:rsidRPr="006E0C2D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DI ACCESSO</w:t>
            </w:r>
          </w:p>
          <w:p w14:paraId="27CA4593" w14:textId="77777777" w:rsidR="006E0C2D" w:rsidRPr="006E0C2D" w:rsidRDefault="006E0C2D" w:rsidP="00D130A7">
            <w:pPr>
              <w:pStyle w:val="TableParagraph"/>
              <w:spacing w:before="169"/>
              <w:ind w:left="34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DADE" w14:textId="77777777" w:rsidR="006E0C2D" w:rsidRPr="006E0C2D" w:rsidRDefault="006E0C2D" w:rsidP="00D130A7">
            <w:pPr>
              <w:pStyle w:val="TableParagraph"/>
              <w:ind w:left="153"/>
              <w:jc w:val="center"/>
              <w:rPr>
                <w:b/>
                <w:bCs/>
                <w:sz w:val="22"/>
                <w:szCs w:val="22"/>
              </w:rPr>
            </w:pPr>
          </w:p>
          <w:p w14:paraId="2E682E8C" w14:textId="77777777" w:rsidR="006E0C2D" w:rsidRPr="006E0C2D" w:rsidRDefault="006E0C2D" w:rsidP="00D130A7">
            <w:pPr>
              <w:pStyle w:val="TableParagraph"/>
              <w:ind w:left="153"/>
              <w:jc w:val="center"/>
              <w:rPr>
                <w:b/>
                <w:bCs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77AA" w14:textId="77777777" w:rsidR="006E0C2D" w:rsidRPr="006E0C2D" w:rsidRDefault="006E0C2D" w:rsidP="00D130A7">
            <w:pPr>
              <w:pStyle w:val="TableParagraph"/>
              <w:ind w:left="14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4D1A78D" w14:textId="5FC66DEB" w:rsidR="006E0C2D" w:rsidRPr="006E0C2D" w:rsidRDefault="006E0C2D" w:rsidP="00D130A7">
            <w:pPr>
              <w:pStyle w:val="TableParagraph"/>
              <w:jc w:val="center"/>
              <w:rPr>
                <w:b/>
                <w:bCs/>
                <w:sz w:val="22"/>
                <w:szCs w:val="22"/>
              </w:rPr>
            </w:pPr>
            <w:r w:rsidRPr="006E0C2D">
              <w:rPr>
                <w:b/>
                <w:bCs/>
                <w:sz w:val="22"/>
                <w:szCs w:val="22"/>
              </w:rPr>
              <w:t>AUTOVALUTAZIONE</w:t>
            </w:r>
          </w:p>
        </w:tc>
      </w:tr>
      <w:tr w:rsidR="006E0C2D" w:rsidRPr="006E0C2D" w14:paraId="312E7553" w14:textId="77777777" w:rsidTr="00D130A7">
        <w:trPr>
          <w:trHeight w:val="505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3598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0BE01C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Laurea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specialistica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o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magistrale</w:t>
            </w:r>
            <w:r w:rsidRPr="006E0C2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pertinente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al modulo.</w:t>
            </w:r>
          </w:p>
          <w:p w14:paraId="16A16E7D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5C7E" w14:textId="77777777" w:rsidR="006E0C2D" w:rsidRPr="006E0C2D" w:rsidRDefault="006E0C2D" w:rsidP="00D130A7">
            <w:pPr>
              <w:pStyle w:val="TableParagraph"/>
              <w:ind w:left="11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A138A0" w14:textId="77777777" w:rsidR="006E0C2D" w:rsidRPr="006E0C2D" w:rsidRDefault="006E0C2D" w:rsidP="00D130A7">
            <w:pPr>
              <w:pStyle w:val="TableParagraph"/>
              <w:ind w:left="11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10 +</w:t>
            </w:r>
            <w:r w:rsidRPr="006E0C2D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2 (se con</w:t>
            </w:r>
            <w:r w:rsidRPr="006E0C2D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lode)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0659" w14:textId="77777777" w:rsidR="006E0C2D" w:rsidRPr="006E0C2D" w:rsidRDefault="006E0C2D" w:rsidP="00D130A7">
            <w:pPr>
              <w:pStyle w:val="TableParagraph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6DB93440" w14:textId="77777777" w:rsidTr="00D130A7">
        <w:trPr>
          <w:trHeight w:val="505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C7B1" w14:textId="1D755DEB" w:rsidR="006E0C2D" w:rsidRPr="006E0C2D" w:rsidRDefault="006E0C2D" w:rsidP="00D130A7">
            <w:pPr>
              <w:pStyle w:val="TableParagraph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94C9A2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Diploma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specifico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scuola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secondaria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2° grado</w:t>
            </w:r>
          </w:p>
          <w:p w14:paraId="2F08411E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D9A3" w14:textId="77777777" w:rsidR="006E0C2D" w:rsidRPr="006E0C2D" w:rsidRDefault="006E0C2D" w:rsidP="00D130A7">
            <w:pPr>
              <w:pStyle w:val="TableParagraph"/>
              <w:ind w:left="11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C835D5" w14:textId="77777777" w:rsidR="006E0C2D" w:rsidRPr="006E0C2D" w:rsidRDefault="006E0C2D" w:rsidP="00D130A7">
            <w:pPr>
              <w:pStyle w:val="TableParagraph"/>
              <w:ind w:left="11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5 +</w:t>
            </w:r>
            <w:r w:rsidRPr="006E0C2D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6E0C2D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(se con</w:t>
            </w:r>
            <w:r w:rsidRPr="006E0C2D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lode)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EA45" w14:textId="77777777" w:rsidR="006E0C2D" w:rsidRPr="006E0C2D" w:rsidRDefault="006E0C2D" w:rsidP="00D130A7">
            <w:pPr>
              <w:pStyle w:val="TableParagraph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6DDE42B2" w14:textId="77777777" w:rsidTr="00D130A7">
        <w:trPr>
          <w:trHeight w:val="505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7D9F" w14:textId="77777777" w:rsidR="006E0C2D" w:rsidRPr="006E0C2D" w:rsidRDefault="006E0C2D" w:rsidP="00D130A7">
            <w:pPr>
              <w:pStyle w:val="TableParagraph"/>
              <w:spacing w:before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DE3F0F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Diploma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 scuola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secondaria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2°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grado</w:t>
            </w:r>
          </w:p>
          <w:p w14:paraId="3B261DDB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3AB1" w14:textId="77777777" w:rsidR="006E0C2D" w:rsidRPr="006E0C2D" w:rsidRDefault="006E0C2D" w:rsidP="00D130A7">
            <w:pPr>
              <w:pStyle w:val="TableParagraph"/>
              <w:spacing w:before="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5C73DC" w14:textId="77777777" w:rsidR="006E0C2D" w:rsidRPr="006E0C2D" w:rsidRDefault="006E0C2D" w:rsidP="00D130A7">
            <w:pPr>
              <w:pStyle w:val="TableParagraph"/>
              <w:ind w:left="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BDC6" w14:textId="77777777" w:rsidR="006E0C2D" w:rsidRPr="006E0C2D" w:rsidRDefault="006E0C2D" w:rsidP="00D130A7">
            <w:pPr>
              <w:pStyle w:val="TableParagraph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65C34A31" w14:textId="77777777" w:rsidTr="00D130A7">
        <w:trPr>
          <w:trHeight w:val="505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AAD7" w14:textId="77777777" w:rsidR="006E0C2D" w:rsidRPr="006E0C2D" w:rsidRDefault="006E0C2D" w:rsidP="00D130A7">
            <w:pPr>
              <w:pStyle w:val="TableParagraph"/>
              <w:spacing w:before="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F3BD77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Master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I</w:t>
            </w:r>
            <w:r w:rsidRPr="006E0C2D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o II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livello specifico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al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modulo</w:t>
            </w:r>
          </w:p>
          <w:p w14:paraId="45B86363" w14:textId="77777777" w:rsidR="006E0C2D" w:rsidRPr="006E0C2D" w:rsidRDefault="006E0C2D" w:rsidP="00D130A7">
            <w:pPr>
              <w:pStyle w:val="TableParagraph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8E00" w14:textId="19E96B74" w:rsidR="006E0C2D" w:rsidRPr="006E0C2D" w:rsidRDefault="006E0C2D" w:rsidP="006E0C2D">
            <w:pPr>
              <w:pStyle w:val="Table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Master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1500 ore e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60 CF</w:t>
            </w:r>
          </w:p>
          <w:p w14:paraId="4B02CAAA" w14:textId="54108C76" w:rsidR="006E0C2D" w:rsidRPr="006E0C2D" w:rsidRDefault="006E0C2D" w:rsidP="006E0C2D">
            <w:pPr>
              <w:pStyle w:val="TableParagraph"/>
              <w:ind w:left="1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con</w:t>
            </w:r>
            <w:r w:rsidRPr="006E0C2D">
              <w:rPr>
                <w:rFonts w:ascii="Times New Roman" w:hAnsi="Times New Roman"/>
                <w:spacing w:val="2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esame</w:t>
            </w:r>
            <w:r w:rsidRPr="006E0C2D">
              <w:rPr>
                <w:rFonts w:ascii="Times New Roman" w:hAnsi="Times New Roman"/>
                <w:spacing w:val="2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finale</w:t>
            </w:r>
            <w:r w:rsidRPr="006E0C2D">
              <w:rPr>
                <w:rFonts w:ascii="Times New Roman" w:hAnsi="Times New Roman"/>
                <w:spacing w:val="19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(si</w:t>
            </w:r>
            <w:r w:rsidRPr="006E0C2D">
              <w:rPr>
                <w:rFonts w:ascii="Times New Roman" w:hAnsi="Times New Roman"/>
                <w:spacing w:val="2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valuta</w:t>
            </w:r>
            <w:r w:rsidRPr="006E0C2D">
              <w:rPr>
                <w:rFonts w:ascii="Times New Roman" w:hAnsi="Times New Roman"/>
                <w:spacing w:val="2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un</w:t>
            </w:r>
            <w:r w:rsidRPr="006E0C2D">
              <w:rPr>
                <w:rFonts w:ascii="Times New Roman" w:hAnsi="Times New Roman"/>
                <w:spacing w:val="2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solo</w:t>
            </w:r>
            <w:r w:rsidRPr="006E0C2D">
              <w:rPr>
                <w:rFonts w:ascii="Times New Roman" w:hAnsi="Times New Roman"/>
                <w:spacing w:val="-5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titolo)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FA90" w14:textId="14664BC7" w:rsidR="006E0C2D" w:rsidRPr="006E0C2D" w:rsidRDefault="006E0C2D" w:rsidP="00D130A7">
            <w:pPr>
              <w:pStyle w:val="TableParagraph"/>
              <w:ind w:left="1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73264DDC" w14:textId="77777777" w:rsidTr="00D130A7">
        <w:trPr>
          <w:trHeight w:val="505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1883" w14:textId="77777777" w:rsidR="006E0C2D" w:rsidRPr="006E0C2D" w:rsidRDefault="006E0C2D" w:rsidP="00D130A7">
            <w:pPr>
              <w:pStyle w:val="TableParagraph"/>
              <w:ind w:left="98" w:right="3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7323D8" w14:textId="77777777" w:rsidR="006E0C2D" w:rsidRPr="006E0C2D" w:rsidRDefault="006E0C2D" w:rsidP="00D130A7">
            <w:pPr>
              <w:pStyle w:val="TableParagraph"/>
              <w:ind w:left="98" w:right="3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Docenza in scuole di ogni ordine e grado</w:t>
            </w:r>
          </w:p>
          <w:p w14:paraId="4B32EF88" w14:textId="77777777" w:rsidR="006E0C2D" w:rsidRPr="006E0C2D" w:rsidRDefault="006E0C2D" w:rsidP="00D130A7">
            <w:pPr>
              <w:pStyle w:val="TableParagraph"/>
              <w:ind w:left="98" w:right="332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coerente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con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la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tipologia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attività</w:t>
            </w:r>
          </w:p>
          <w:p w14:paraId="7C1C1AFB" w14:textId="77777777" w:rsidR="006E0C2D" w:rsidRPr="006E0C2D" w:rsidRDefault="006E0C2D" w:rsidP="00D130A7">
            <w:pPr>
              <w:pStyle w:val="TableParagraph"/>
              <w:ind w:left="98" w:right="3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0292" w14:textId="77777777" w:rsidR="006E0C2D" w:rsidRPr="006E0C2D" w:rsidRDefault="006E0C2D" w:rsidP="00D130A7">
            <w:pPr>
              <w:pStyle w:val="TableParagraph"/>
              <w:ind w:left="153" w:right="4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2390C1" w14:textId="77777777" w:rsidR="006E0C2D" w:rsidRPr="006E0C2D" w:rsidRDefault="006E0C2D" w:rsidP="00D130A7">
            <w:pPr>
              <w:pStyle w:val="TableParagraph"/>
              <w:ind w:left="153" w:right="4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2 per ogni anno</w:t>
            </w:r>
            <w:r w:rsidRPr="006E0C2D">
              <w:rPr>
                <w:rFonts w:ascii="Times New Roman" w:hAnsi="Times New Roman"/>
                <w:b/>
                <w:spacing w:val="-5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(max</w:t>
            </w:r>
            <w:r w:rsidRPr="006E0C2D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5 anni)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FD4E" w14:textId="77777777" w:rsidR="006E0C2D" w:rsidRPr="006E0C2D" w:rsidRDefault="006E0C2D" w:rsidP="00D130A7">
            <w:pPr>
              <w:pStyle w:val="TableParagraph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7096D324" w14:textId="77777777" w:rsidTr="00D130A7">
        <w:trPr>
          <w:trHeight w:val="505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D76D" w14:textId="77777777" w:rsidR="006E0C2D" w:rsidRPr="006E0C2D" w:rsidRDefault="006E0C2D" w:rsidP="00D130A7">
            <w:pPr>
              <w:pStyle w:val="TableParagraph"/>
              <w:spacing w:before="8"/>
              <w:ind w:left="9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636A7" w14:textId="77777777" w:rsidR="006E0C2D" w:rsidRPr="006E0C2D" w:rsidRDefault="006E0C2D" w:rsidP="00D130A7">
            <w:pPr>
              <w:pStyle w:val="TableParagraph"/>
              <w:spacing w:before="8"/>
              <w:ind w:left="98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Docenza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in</w:t>
            </w:r>
            <w:r w:rsidRPr="006E0C2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scuole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 ogni ordine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e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grado</w:t>
            </w:r>
          </w:p>
          <w:p w14:paraId="3F8B9E80" w14:textId="77777777" w:rsidR="006E0C2D" w:rsidRPr="006E0C2D" w:rsidRDefault="006E0C2D" w:rsidP="00D130A7">
            <w:pPr>
              <w:pStyle w:val="TableParagraph"/>
              <w:spacing w:before="8"/>
              <w:ind w:left="9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7BD3" w14:textId="77777777" w:rsidR="006E0C2D" w:rsidRPr="006E0C2D" w:rsidRDefault="006E0C2D" w:rsidP="00D130A7">
            <w:pPr>
              <w:pStyle w:val="TableParagraph"/>
              <w:spacing w:before="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373A00" w14:textId="77777777" w:rsidR="006E0C2D" w:rsidRPr="006E0C2D" w:rsidRDefault="006E0C2D" w:rsidP="00D130A7">
            <w:pPr>
              <w:pStyle w:val="TableParagraph"/>
              <w:spacing w:before="8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1 per ogni</w:t>
            </w:r>
            <w:r w:rsidRPr="006E0C2D">
              <w:rPr>
                <w:rFonts w:ascii="Times New Roman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anno</w:t>
            </w:r>
          </w:p>
          <w:p w14:paraId="48B8DE80" w14:textId="77777777" w:rsidR="006E0C2D" w:rsidRPr="006E0C2D" w:rsidRDefault="006E0C2D" w:rsidP="00D130A7">
            <w:pPr>
              <w:pStyle w:val="TableParagraph"/>
              <w:spacing w:before="16"/>
              <w:ind w:left="1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(max</w:t>
            </w:r>
            <w:r w:rsidRPr="006E0C2D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3 anni)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BFCB" w14:textId="77777777" w:rsidR="006E0C2D" w:rsidRPr="006E0C2D" w:rsidRDefault="006E0C2D" w:rsidP="00D130A7">
            <w:pPr>
              <w:pStyle w:val="TableParagraph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78BDF534" w14:textId="77777777" w:rsidTr="00D130A7">
        <w:trPr>
          <w:trHeight w:val="505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0AC8" w14:textId="77777777" w:rsidR="006E0C2D" w:rsidRPr="006E0C2D" w:rsidRDefault="006E0C2D" w:rsidP="00D130A7">
            <w:pPr>
              <w:pStyle w:val="TableParagraph"/>
              <w:spacing w:before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BD7A7D" w14:textId="77777777" w:rsidR="006E0C2D" w:rsidRPr="006E0C2D" w:rsidRDefault="006E0C2D" w:rsidP="00D130A7">
            <w:pPr>
              <w:pStyle w:val="TableParagraph"/>
              <w:ind w:left="4" w:right="341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 xml:space="preserve">Esperienze di docenza in progetti coerenti </w:t>
            </w:r>
            <w:r w:rsidRPr="006E0C2D">
              <w:rPr>
                <w:rFonts w:ascii="Times New Roman" w:hAnsi="Times New Roman"/>
                <w:spacing w:val="-53"/>
                <w:sz w:val="22"/>
                <w:szCs w:val="22"/>
              </w:rPr>
              <w:t xml:space="preserve">  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con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l’attività</w:t>
            </w:r>
          </w:p>
          <w:p w14:paraId="7810F376" w14:textId="77777777" w:rsidR="006E0C2D" w:rsidRPr="006E0C2D" w:rsidRDefault="006E0C2D" w:rsidP="00D130A7">
            <w:pPr>
              <w:pStyle w:val="TableParagraph"/>
              <w:ind w:left="4" w:right="34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DED8" w14:textId="77777777" w:rsidR="006E0C2D" w:rsidRPr="006E0C2D" w:rsidRDefault="006E0C2D" w:rsidP="00D130A7">
            <w:pPr>
              <w:pStyle w:val="TableParagraph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6261E5" w14:textId="77777777" w:rsidR="006E0C2D" w:rsidRPr="006E0C2D" w:rsidRDefault="006E0C2D" w:rsidP="00D130A7">
            <w:pPr>
              <w:pStyle w:val="TableParagraph"/>
              <w:spacing w:before="1"/>
              <w:ind w:left="5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6E0C2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per</w:t>
            </w:r>
            <w:r w:rsidRPr="006E0C2D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ogni attività</w:t>
            </w:r>
          </w:p>
          <w:p w14:paraId="1569CA61" w14:textId="0F301E95" w:rsidR="006E0C2D" w:rsidRPr="006E0C2D" w:rsidRDefault="006E0C2D" w:rsidP="00D130A7">
            <w:pPr>
              <w:pStyle w:val="TableParagraph"/>
              <w:spacing w:before="1"/>
              <w:ind w:left="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max 15 punti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B0C6" w14:textId="77777777" w:rsidR="006E0C2D" w:rsidRPr="006E0C2D" w:rsidRDefault="006E0C2D" w:rsidP="00D130A7">
            <w:pPr>
              <w:pStyle w:val="TableParagraph"/>
              <w:spacing w:before="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DB64FD" w14:textId="546CCD62" w:rsidR="006E0C2D" w:rsidRPr="006E0C2D" w:rsidRDefault="006E0C2D" w:rsidP="00D130A7">
            <w:pPr>
              <w:pStyle w:val="TableParagraph"/>
              <w:ind w:left="1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5F2CA387" w14:textId="77777777" w:rsidTr="00D130A7">
        <w:trPr>
          <w:trHeight w:val="505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CE0B" w14:textId="77777777" w:rsidR="006E0C2D" w:rsidRPr="006E0C2D" w:rsidRDefault="006E0C2D" w:rsidP="00D130A7">
            <w:pPr>
              <w:pStyle w:val="TableParagraph"/>
              <w:spacing w:before="8"/>
              <w:ind w:left="98" w:right="82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11431A" w14:textId="77777777" w:rsidR="006E0C2D" w:rsidRPr="006E0C2D" w:rsidRDefault="006E0C2D" w:rsidP="00D130A7">
            <w:pPr>
              <w:pStyle w:val="TableParagraph"/>
              <w:spacing w:before="8"/>
              <w:ind w:left="98" w:right="829"/>
              <w:jc w:val="center"/>
              <w:rPr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Corsi di formazione certificati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attinenti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al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modulo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rilasciati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da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enti accreditati</w:t>
            </w:r>
          </w:p>
          <w:p w14:paraId="574824BF" w14:textId="77777777" w:rsidR="006E0C2D" w:rsidRPr="006E0C2D" w:rsidRDefault="006E0C2D" w:rsidP="00D130A7">
            <w:pPr>
              <w:pStyle w:val="TableParagraph"/>
              <w:spacing w:before="8"/>
              <w:ind w:left="98" w:right="82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873C" w14:textId="77777777" w:rsidR="006E0C2D" w:rsidRPr="006E0C2D" w:rsidRDefault="006E0C2D" w:rsidP="00D130A7">
            <w:pPr>
              <w:pStyle w:val="TableParagraph"/>
              <w:spacing w:before="8"/>
              <w:ind w:left="15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F669FC" w14:textId="77777777" w:rsidR="006E0C2D" w:rsidRPr="006E0C2D" w:rsidRDefault="006E0C2D" w:rsidP="00D130A7">
            <w:pPr>
              <w:pStyle w:val="TableParagraph"/>
              <w:spacing w:before="8"/>
              <w:ind w:left="15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6E0C2D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per</w:t>
            </w:r>
            <w:r w:rsidRPr="006E0C2D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ogni attestato</w:t>
            </w:r>
          </w:p>
          <w:p w14:paraId="466EC617" w14:textId="18771661" w:rsidR="006E0C2D" w:rsidRPr="006E0C2D" w:rsidRDefault="006E0C2D" w:rsidP="00D130A7">
            <w:pPr>
              <w:pStyle w:val="TableParagraph"/>
              <w:spacing w:before="8"/>
              <w:ind w:left="1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(max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valutabili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3)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2A29" w14:textId="77777777" w:rsidR="006E0C2D" w:rsidRPr="006E0C2D" w:rsidRDefault="006E0C2D" w:rsidP="00D130A7">
            <w:pPr>
              <w:pStyle w:val="TableParagraph"/>
              <w:ind w:left="1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083D83" w14:textId="6B0F76B9" w:rsidR="006E0C2D" w:rsidRPr="006E0C2D" w:rsidRDefault="006E0C2D" w:rsidP="00D130A7">
            <w:pPr>
              <w:pStyle w:val="TableParagraph"/>
              <w:ind w:left="1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C2D" w:rsidRPr="006E0C2D" w14:paraId="14F51172" w14:textId="77777777" w:rsidTr="00D130A7">
        <w:trPr>
          <w:trHeight w:val="505"/>
        </w:trPr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632F" w14:textId="77777777" w:rsidR="006E0C2D" w:rsidRPr="006E0C2D" w:rsidRDefault="006E0C2D" w:rsidP="00D130A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E0BE68E" w14:textId="77777777" w:rsidR="006E0C2D" w:rsidRPr="006E0C2D" w:rsidRDefault="006E0C2D" w:rsidP="00D130A7">
            <w:pPr>
              <w:pStyle w:val="TableParagraph"/>
              <w:ind w:left="9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989F51" w14:textId="77777777" w:rsidR="006E0C2D" w:rsidRPr="006E0C2D" w:rsidRDefault="006E0C2D" w:rsidP="00D130A7">
            <w:pPr>
              <w:pStyle w:val="TableParagraph"/>
              <w:ind w:left="9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24B614" w14:textId="77777777" w:rsidR="006E0C2D" w:rsidRPr="006E0C2D" w:rsidRDefault="006E0C2D" w:rsidP="00D130A7">
            <w:pPr>
              <w:pStyle w:val="TableParagraph"/>
              <w:ind w:left="9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Certificazioni</w:t>
            </w:r>
            <w:r w:rsidRPr="006E0C2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informatiche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0819" w14:textId="1FFD9B58" w:rsidR="006E0C2D" w:rsidRPr="006E0C2D" w:rsidRDefault="006E0C2D" w:rsidP="006E0C2D">
            <w:pPr>
              <w:pStyle w:val="TableParagraph"/>
              <w:ind w:left="0" w:right="-6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3 (si valuta un solo</w:t>
            </w:r>
            <w:r w:rsidRPr="006E0C2D">
              <w:rPr>
                <w:rFonts w:ascii="Times New Roman" w:hAnsi="Times New Roman"/>
                <w:b/>
                <w:spacing w:val="-5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b/>
                <w:sz w:val="22"/>
                <w:szCs w:val="22"/>
              </w:rPr>
              <w:t>titolo)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Sono valutabili le certificazioni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informatiche contenute nella tabella di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valutazione dei titoli per l’accesso alle</w:t>
            </w:r>
            <w:r w:rsidRPr="006E0C2D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graduatorie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di</w:t>
            </w:r>
            <w:r w:rsidRPr="006E0C2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istituto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(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>ECDL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EUCIP</w:t>
            </w:r>
          </w:p>
          <w:p w14:paraId="65257F1F" w14:textId="77777777" w:rsidR="006E0C2D" w:rsidRPr="006E0C2D" w:rsidRDefault="006E0C2D" w:rsidP="006E0C2D">
            <w:pPr>
              <w:pStyle w:val="TableParagraph"/>
              <w:ind w:left="148" w:right="1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– EIPASS – MOUS – IC3 – CISCO –</w:t>
            </w:r>
            <w:r w:rsidRPr="006E0C2D">
              <w:rPr>
                <w:rFonts w:ascii="Times New Roman" w:hAnsi="Times New Roman"/>
                <w:spacing w:val="-5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PEKIT –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MICROSOFT</w:t>
            </w:r>
            <w:r w:rsidRPr="006E0C2D">
              <w:rPr>
                <w:rFonts w:ascii="Times New Roman" w:hAnsi="Times New Roman"/>
                <w:spacing w:val="54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–</w:t>
            </w:r>
            <w:r w:rsidRPr="006E0C2D">
              <w:rPr>
                <w:rFonts w:ascii="Times New Roman" w:hAnsi="Times New Roman"/>
                <w:spacing w:val="5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TABLET</w:t>
            </w:r>
          </w:p>
          <w:p w14:paraId="6A8AB282" w14:textId="77777777" w:rsidR="006E0C2D" w:rsidRPr="006E0C2D" w:rsidRDefault="006E0C2D" w:rsidP="006E0C2D">
            <w:pPr>
              <w:pStyle w:val="TableParagraph"/>
              <w:ind w:left="1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(livello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base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almeno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100h)</w:t>
            </w:r>
          </w:p>
          <w:p w14:paraId="0CF57523" w14:textId="65EF14CB" w:rsidR="006E0C2D" w:rsidRPr="006E0C2D" w:rsidRDefault="006E0C2D" w:rsidP="006E0C2D">
            <w:pPr>
              <w:pStyle w:val="TableParagraph"/>
              <w:ind w:left="153" w:right="17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2D">
              <w:rPr>
                <w:rFonts w:ascii="Times New Roman" w:hAnsi="Times New Roman"/>
                <w:sz w:val="22"/>
                <w:szCs w:val="22"/>
              </w:rPr>
              <w:t>LIM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(livello</w:t>
            </w:r>
            <w:r w:rsidRPr="006E0C2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base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almeno</w:t>
            </w:r>
            <w:r w:rsidRPr="006E0C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100</w:t>
            </w:r>
            <w:r w:rsidRPr="006E0C2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6E0C2D">
              <w:rPr>
                <w:rFonts w:ascii="Times New Roman" w:hAnsi="Times New Roman"/>
                <w:sz w:val="22"/>
                <w:szCs w:val="22"/>
              </w:rPr>
              <w:t>ore)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F9E2" w14:textId="167EEDDB" w:rsidR="006E0C2D" w:rsidRPr="006E0C2D" w:rsidRDefault="006E0C2D" w:rsidP="00D130A7">
            <w:pPr>
              <w:pStyle w:val="TableParagraph"/>
              <w:ind w:left="1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A9454E" w14:textId="70946BDC" w:rsidR="006E0C2D" w:rsidRDefault="006E0C2D">
      <w:pPr>
        <w:rPr>
          <w:sz w:val="22"/>
          <w:szCs w:val="22"/>
        </w:rPr>
      </w:pPr>
    </w:p>
    <w:p w14:paraId="08FAD57B" w14:textId="005E5BAC" w:rsidR="006E0C2D" w:rsidRDefault="006E0C2D">
      <w:pPr>
        <w:rPr>
          <w:sz w:val="22"/>
          <w:szCs w:val="22"/>
        </w:rPr>
      </w:pPr>
      <w:r>
        <w:rPr>
          <w:sz w:val="22"/>
          <w:szCs w:val="22"/>
        </w:rPr>
        <w:t>………………………….,Lì………………..</w:t>
      </w:r>
    </w:p>
    <w:p w14:paraId="3EEF9519" w14:textId="57CA6660" w:rsidR="006E0C2D" w:rsidRDefault="006E0C2D" w:rsidP="006E0C2D">
      <w:pPr>
        <w:jc w:val="right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AC65967" w14:textId="23F78875" w:rsidR="006E0C2D" w:rsidRPr="006E0C2D" w:rsidRDefault="006E0C2D" w:rsidP="006E0C2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sectPr w:rsidR="006E0C2D" w:rsidRPr="006E0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2D"/>
    <w:rsid w:val="00057B68"/>
    <w:rsid w:val="00417056"/>
    <w:rsid w:val="006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EE7A"/>
  <w15:chartTrackingRefBased/>
  <w15:docId w15:val="{5347DCC9-4175-417E-900E-FBD7697B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C2D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qFormat/>
    <w:rsid w:val="006E0C2D"/>
    <w:pPr>
      <w:ind w:left="107"/>
    </w:pPr>
    <w:rPr>
      <w:rFonts w:ascii="Microsoft Sans Serif" w:eastAsia="Microsoft Sans Serif" w:hAnsi="Microsoft Sans Serif" w:cs="Microsoft Sans Serif"/>
      <w:lang w:eastAsia="en-US" w:bidi="ar-SA"/>
    </w:rPr>
  </w:style>
  <w:style w:type="paragraph" w:customStyle="1" w:styleId="Contenutotabella">
    <w:name w:val="Contenuto tabella"/>
    <w:basedOn w:val="Normale"/>
    <w:qFormat/>
    <w:rsid w:val="006E0C2D"/>
    <w:pPr>
      <w:widowControl w:val="0"/>
      <w:suppressLineNumbers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2021-10-27T09:53:00Z</dcterms:created>
  <dcterms:modified xsi:type="dcterms:W3CDTF">2021-10-27T09:58:00Z</dcterms:modified>
</cp:coreProperties>
</file>